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A81826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สุธมฺมตฺ</w:t>
                  </w:r>
                  <w:proofErr w:type="spellEnd"/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๑๖</w:t>
                  </w:r>
                  <w:r w:rsidR="001171E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</w:t>
                  </w:r>
                  <w:r w:rsidR="001171E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๗๐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27797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1171E1" w:rsidRPr="0027797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  <w:r w:rsidR="00FC39A4" w:rsidRPr="0027797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27797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27797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634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อานนฺทตฺเถรํ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วฑฺฒ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นกจฺฉายาย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สกสเตหิ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ปริวุ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ทน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ปาฏิ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ทน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มาเนน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รี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ชนฺนุมตฺเตน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โอธิ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ฺจวณฺณานํ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ทิพฺพปุปฺผานํ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ฆนวสฺสํ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นครวาสิโน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ปาฏิ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มยมฺปิ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ปณฺณาการํ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มคฺคสฺส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อุโภสุ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สมีปํ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อาคตกาเล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อาคมึ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อุปาสิกาโย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สกสเตหิ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ปริวุ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พุทฺธานํ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สมฺมุขฏฺ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พุทฺธวีถิ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นิจฺจลาว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พุทฺธวีถึ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โอกฺก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ตีณิ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ผลานิ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ปตฺเตน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อริย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สาวเกน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โตโลกิตฏฺ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กมฺปิ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คหปตี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</w:t>
      </w:r>
      <w:proofErr w:type="spellEnd"/>
      <w:r w:rsidR="0063454F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เกสิ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3454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A72DC" w:rsidRDefault="00DA72DC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0E6D86" w:rsidRDefault="0010243B" w:rsidP="000E6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ฉพฺพณฺณานํ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พุทฺธรํสีนํ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วีสุ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โคปฺผ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เกสุ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วุตฺตปฺปการํ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ปุปฺผวสฺสํ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สาธุกา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รสหสฺ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B2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ตึสุ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วสมาโนว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ทาเปตฺ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อาคเตปิ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โตวิ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ปฏิชคฺคิ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B2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ทิวสํปิ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สกเฏ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คเหตพฺพํ</w:t>
      </w:r>
      <w:proofErr w:type="spellEnd"/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="0027559E"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7559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</w:p>
    <w:p w:rsidR="00DA72DC" w:rsidRDefault="00DA72DC" w:rsidP="00DA7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E492A" w:rsidRDefault="001E492A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E6D86" w:rsidRDefault="000E6D86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A174F1" w:rsidRPr="00A174F1" w:rsidRDefault="00A174F1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สุธมฺมตฺ</w:t>
      </w:r>
      <w:proofErr w:type="spellEnd"/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น.๑๖๘-๑๗๐</w:t>
      </w:r>
    </w:p>
    <w:p w:rsidR="00AC57FD" w:rsidRPr="00851F42" w:rsidRDefault="00A174F1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="00071464"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="00071464"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132C45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อานนฺทตฺเถรํ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4C6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วฑฺฒ</w:t>
      </w:r>
      <w:proofErr w:type="spellEnd"/>
      <w:r w:rsidRPr="004D4C6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มา</w:t>
      </w:r>
      <w:proofErr w:type="spellStart"/>
      <w:r w:rsidRPr="004D4C6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นกจฺฉายาย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สกสเตหิ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4C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ปริวุ</w:t>
      </w:r>
      <w:proofErr w:type="spellEnd"/>
      <w:r w:rsidRPr="004D4C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</w:t>
      </w:r>
      <w:r w:rsidRPr="004D4C6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“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4C6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ทน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4C6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ปาฏิ</w:t>
      </w:r>
      <w:proofErr w:type="spellEnd"/>
      <w:r w:rsidRPr="004D4C6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หา</w:t>
      </w:r>
      <w:proofErr w:type="spellStart"/>
      <w:r w:rsidRPr="004D4C6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</w:t>
      </w:r>
      <w:r w:rsidRPr="004D4C6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5277F" w:rsidRDefault="00353FDF" w:rsidP="00132C4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อ.พระศาสดา</w:t>
      </w:r>
      <w:r w:rsid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  <w:cs/>
        </w:rPr>
        <w:t>กะพระเถระชื่อว่าอานนท์</w:t>
      </w:r>
      <w:r w:rsidR="004D4C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32C45" w:rsidRPr="004D4C69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ดูก่อนอานนท์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ในวันนี้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32C45" w:rsidRPr="00132C45">
        <w:rPr>
          <w:rFonts w:ascii="DilleniaUPC" w:eastAsia="Times New Roman" w:hAnsi="DilleniaUPC" w:cs="DilleniaUPC"/>
          <w:w w:val="80"/>
          <w:sz w:val="38"/>
          <w:szCs w:val="38"/>
          <w:cs/>
        </w:rPr>
        <w:t>อ.คฤหบดี</w:t>
      </w:r>
      <w:r w:rsidR="00132C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อันร้อยแห่งอุบาสก ท.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ห้า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แวดล้อมแล้ว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จักไหว้</w:t>
      </w:r>
      <w:r w:rsid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ในเวลาแห่งพระอาทิตย์)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D4C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4D4C69" w:rsidRPr="004D4C6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มีเงาอันเจริญอยู่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อ.พระเถระชื่อว่าอานนท</w:t>
      </w:r>
      <w:r w:rsidR="004D4C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์</w:t>
      </w:r>
      <w:r w:rsidR="004D4C69" w:rsidRPr="004D4C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ข้าแต่พระองค์ผู้เจริญ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อ.ปาฏิหาริย์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 ๆ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จักมี</w:t>
      </w:r>
      <w:r w:rsid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ในกาลเป็นที่ถวายบังคม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ซึ่งพระองค์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แห่งคฤหบดีชื่อว่าจิตตะ)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="004D4C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ดูก่อนอานนท์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อ.ปาฏิหาริย์)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จักมี</w:t>
      </w:r>
      <w:r w:rsid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4D4C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อ.พระเถระชื่อว่าอานนท์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br/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ข้าแต่พระองค์ผู้เจริญ</w:t>
      </w:r>
      <w:r w:rsid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อ.ปาฏิหาริย์)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D4C69" w:rsidRPr="004D4C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จักมี)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4C69" w:rsidRPr="004D4C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D4C69" w:rsidRDefault="004D4C69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4C69" w:rsidRDefault="00986BE6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อาคนฺตฺ</w:t>
      </w:r>
      <w:proofErr w:type="spellEnd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มํ</w:t>
      </w:r>
      <w:proofErr w:type="spellEnd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วนฺ</w:t>
      </w:r>
      <w:proofErr w:type="spellEnd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ทน</w:t>
      </w:r>
      <w:proofErr w:type="spellStart"/>
      <w:r w:rsidRPr="00AB54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541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ราช</w:t>
      </w:r>
      <w:proofErr w:type="spellStart"/>
      <w:r w:rsidRPr="00AB541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มาเนน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รี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541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ชนฺนุมตฺเตน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541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โอธิ</w:t>
      </w:r>
      <w:proofErr w:type="spellEnd"/>
      <w:r w:rsidRPr="00AB541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ฺจวณฺณานํ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ทิพฺพปุปฺผานํ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5417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ฆนวสฺสํ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86BE6" w:rsidRDefault="00986BE6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86BE6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B54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B54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Pr="00AB54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อ.ฝนลูกเห็บ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แห่งดอกไม้อันเป็นทิพย์ ท.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อันมีสีห้า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จักตก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โดยถ่องแถว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อันมีเข่าเป็นประมาณ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>ในประเทศ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อันมีกรีสแปดเป็นประมาณ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โดยเครื่องนับแห่งพระราชา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ในกาลเป็นที่</w:t>
      </w:r>
      <w:r w:rsidRPr="00AB5417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-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มาแล้วจึงไหว้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ซึ่งเรา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B54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แห่งคฤหบดีชื่อว่าจิตตะ)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AB54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541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AB541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5417" w:rsidRDefault="00C9332D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8102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นครวาสิโน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ปาฏิ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อุโภสุ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102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ปสฺ</w:t>
      </w:r>
      <w:proofErr w:type="spellEnd"/>
      <w:r w:rsidRPr="0068102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332D" w:rsidRDefault="00C9332D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9332D" w:rsidRDefault="005C2978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gramStart"/>
      <w:r w:rsidRPr="0068102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8102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proofErr w:type="gramEnd"/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8102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ผู้อยู่ในพระนครโดยปกติ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ฟังแล้ว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ซึ่งวาจาเป็นเครื่องกล่าว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2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8102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8102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อ.คฤหบดี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ผู้มีบุญมาก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จักถวายบังคม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ในวันนี้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8102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อ.ปาฏิหาริย์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อันมีอย่างนี้เป็นรูป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จักมี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อ.เรา ท.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จักได้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เพื่ออันเห็น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2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8102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ซึ่งบุคคล)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ผู้มีบุญมาก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ซึ่งเครื่องบรรณาการ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ได้ยืนอยู่แล้ว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2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ในข้าง ท.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ทั้งสอง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แห่งหนทาง</w:t>
      </w:r>
      <w:r w:rsidRPr="005C29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C297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681020" w:rsidRDefault="00681020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020" w:rsidRDefault="0003662F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75F7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วิหาร</w:t>
      </w:r>
      <w:proofErr w:type="spellStart"/>
      <w:r w:rsidRPr="00375F7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สมีปํ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5F75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ภิกฺขุสตา</w:t>
      </w:r>
      <w:proofErr w:type="spellEnd"/>
      <w:r w:rsidRPr="00375F75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อาคมึ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375F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อมฺ</w:t>
      </w:r>
      <w:proofErr w:type="spellEnd"/>
      <w:r w:rsidRPr="00375F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สกสเตหิ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ปริวุ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3662F" w:rsidRDefault="0003662F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75F75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อ.ร้อยแห่งภิกษุ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ห้า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ก่อนในกาล </w:t>
      </w:r>
      <w:r w:rsidRPr="00375F7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(แห่งบริษัท ท.)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มาแล้ว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สู่ที่ใกล้แห่งพระวิหาร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อ.คฤหบดี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กะอุบาสิกา ท. ว่า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ดูก่อนแม่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จงมา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ข้างหลัง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ผู้อันร้อยแห่ง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อุบาสก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ห้า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แวดล้อมแล้ว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เอง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พุทฺธานํ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5F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สมฺมุขฏฺฐาเน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พุทฺธวีถิ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5F7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นิจฺจลาว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พุทฺธวีถึ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65A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โอกฺก</w:t>
      </w:r>
      <w:proofErr w:type="spellEnd"/>
      <w:r w:rsidRPr="003265A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อริย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65A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E36C0A" w:themeColor="accent6" w:themeShade="BF"/>
          <w:cs/>
        </w:rPr>
        <w:t>โอโล</w:t>
      </w:r>
      <w:proofErr w:type="spellEnd"/>
      <w:r w:rsidRPr="003265A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E36C0A" w:themeColor="accent6" w:themeShade="BF"/>
          <w:cs/>
        </w:rPr>
        <w:t>กิ</w:t>
      </w:r>
      <w:proofErr w:type="spellStart"/>
      <w:r w:rsidRPr="003265A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E36C0A" w:themeColor="accent6" w:themeShade="BF"/>
          <w:cs/>
        </w:rPr>
        <w:t>โตโลกิตฏฺฐานํ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proofErr w:type="gram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คหปตี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75F75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3662F" w:rsidRDefault="00375F75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375F7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75F7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proofErr w:type="gramEnd"/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ผู้ยืนอยู่แล้ว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ผู้นั่งแล้ว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ในที่มีหน้าพร้อม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ต่อพระพุทธเจ้า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ข้างนี้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ข้างนั่น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75F7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75F7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ผู้มีอันไหวออกแล้วเทียว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ย่อมยืนอยู่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ในข้าง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สอง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แห่งพุทธวิถี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265A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อ.คฤหบดี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65A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ก้าวลงแล้ว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สู่พุทธวิถี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อันใหญ่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65A7">
        <w:rPr>
          <w:rFonts w:ascii="DilleniaUPC" w:eastAsia="Times New Roman" w:hAnsi="DilleniaUPC" w:cs="DilleniaUPC"/>
          <w:w w:val="80"/>
          <w:sz w:val="38"/>
          <w:szCs w:val="38"/>
          <w:u w:val="thick" w:color="E36C0A" w:themeColor="accent6" w:themeShade="BF"/>
          <w:cs/>
        </w:rPr>
        <w:t>อ.ที่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อันพระ</w:t>
      </w:r>
      <w:proofErr w:type="spellStart"/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อริย</w:t>
      </w:r>
      <w:proofErr w:type="spellEnd"/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สาวก</w:t>
      </w:r>
      <w:r w:rsidR="003265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ผู้บรรลุแล้ว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ซึ่งผล ท.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สาม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65A7">
        <w:rPr>
          <w:rFonts w:ascii="DilleniaUPC" w:eastAsia="Times New Roman" w:hAnsi="DilleniaUPC" w:cs="DilleniaUPC"/>
          <w:w w:val="80"/>
          <w:sz w:val="38"/>
          <w:szCs w:val="38"/>
          <w:u w:val="thick" w:color="E36C0A" w:themeColor="accent6" w:themeShade="BF"/>
          <w:cs/>
        </w:rPr>
        <w:t>ทั้งแลดูแล้วทั้งแลดูแล้ว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หวั่นไหวแล้ว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อ.มหาชน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แลดูแล้ว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65A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65A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ด้วยอันคิด)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65A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65A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อ.อุบาสก)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เป็นคฤหบดี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65A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65A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375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265A7" w:rsidRDefault="003265A7" w:rsidP="004D4C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D3E66" w:rsidRDefault="00CD3E66" w:rsidP="00CD3E66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3265A7" w:rsidRDefault="00CD3E66" w:rsidP="00CD3E66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พุทฺธรํสีนํ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9C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โคปฺผ</w:t>
      </w:r>
      <w:proofErr w:type="spellEnd"/>
      <w:r w:rsidRPr="006F49C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เกสุ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วุตฺตปฺปการํ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ปุปฺผวสฺสํ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สาธุกา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รสหสฺ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9C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วสมาโน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9C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9C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โตวิ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สกเฏ</w:t>
      </w:r>
      <w:proofErr w:type="spellEnd"/>
      <w:r w:rsidRPr="0063454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กิญฺ</w:t>
      </w:r>
      <w:proofErr w:type="spellEnd"/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จิ</w:t>
      </w:r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คเหตพฺพํ</w:t>
      </w:r>
      <w:proofErr w:type="spellEnd"/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นาโห</w:t>
      </w:r>
      <w:proofErr w:type="spellEnd"/>
      <w:r w:rsidRPr="006F49C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D3E66" w:rsidRDefault="00CD3E66" w:rsidP="00CD3E66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49C7" w:rsidRPr="006F49C7" w:rsidRDefault="006F49C7" w:rsidP="006F49C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๒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คฤหบดีนั้น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เข้าเฝ้าพระศาสดาเข้าไปภายในพระพุทธรัศมี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มีพรรณ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จับพระบาทพระศาสดา</w:t>
      </w:r>
      <w:r w:rsidRPr="006F49C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ที่ข้อพระบาท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ทั้ง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ถวายบังคมแล้ว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ในขณะนั้นเอง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ฝนดอกไม้มีประการดังกล่าวมา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ตกแล้ว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สาธุการพันหนึ่งเป็นไปแล้ว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คฤหบดีนั้น</w:t>
      </w:r>
      <w:r w:rsidRPr="006F49C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อยู่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ในสำนักพระศาสดาสิ้นเดือนหนึ่งแล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ได้นิมนต์ภิกษุสงฆ์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มีพระพุทธเจ้าเป็นประธานทั้งสิ้น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ให้นั่งในวิหารนั่นแหละ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ถวายทานใหญ่แล้ว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ทำภิกษุแม้ผู้มา</w:t>
      </w:r>
      <w:r w:rsidRPr="006F49C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กับ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ตนไว้ภายในวิหารนั่นแหละ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บำรุงแล้ว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ไม่ต้องหยิบอะไร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u w:val="thick" w:color="7030A0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ๆ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ในเกวียนของตน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9C7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แม้สักวันหนึ่ง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6F49C7" w:rsidRPr="006F49C7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77F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5C1B"/>
    <w:rsid w:val="001E04D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97F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644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617C1"/>
    <w:rsid w:val="00963A35"/>
    <w:rsid w:val="00963AC7"/>
    <w:rsid w:val="00964C4E"/>
    <w:rsid w:val="009656C2"/>
    <w:rsid w:val="009758DB"/>
    <w:rsid w:val="00977960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7DA7"/>
    <w:rsid w:val="00C90EAB"/>
    <w:rsid w:val="00C9332D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1D5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8B63-0401-497A-BF70-60187F6F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2020-04-23T02:52:00Z</cp:lastPrinted>
  <dcterms:created xsi:type="dcterms:W3CDTF">2020-04-23T03:02:00Z</dcterms:created>
  <dcterms:modified xsi:type="dcterms:W3CDTF">2020-04-23T03:02:00Z</dcterms:modified>
</cp:coreProperties>
</file>